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2" w:rsidRDefault="00A10F78" w:rsidP="00D56362">
      <w:pPr>
        <w:spacing w:after="0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56362">
        <w:rPr>
          <w:rFonts w:ascii="Times New Roman" w:hAnsi="Times New Roman" w:cs="Times New Roman"/>
          <w:b/>
          <w:sz w:val="32"/>
          <w:szCs w:val="34"/>
        </w:rPr>
        <w:t>SCHEDA NOTIZIE INSEGNANTI DI</w:t>
      </w:r>
    </w:p>
    <w:p w:rsidR="001F1BF1" w:rsidRDefault="00D56362" w:rsidP="00DF1B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RELIGIONE CATTOLICA A.S. 20</w:t>
      </w:r>
      <w:r w:rsidR="00763650">
        <w:rPr>
          <w:rFonts w:ascii="Times New Roman" w:hAnsi="Times New Roman" w:cs="Times New Roman"/>
          <w:b/>
          <w:sz w:val="32"/>
          <w:szCs w:val="34"/>
        </w:rPr>
        <w:t>20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/20</w:t>
      </w:r>
      <w:r w:rsidR="00F955F2">
        <w:rPr>
          <w:rFonts w:ascii="Times New Roman" w:hAnsi="Times New Roman" w:cs="Times New Roman"/>
          <w:b/>
          <w:sz w:val="32"/>
          <w:szCs w:val="34"/>
        </w:rPr>
        <w:t>2</w:t>
      </w:r>
      <w:r w:rsidR="00763650">
        <w:rPr>
          <w:rFonts w:ascii="Times New Roman" w:hAnsi="Times New Roman" w:cs="Times New Roman"/>
          <w:b/>
          <w:sz w:val="32"/>
          <w:szCs w:val="34"/>
        </w:rPr>
        <w:t>1</w:t>
      </w:r>
    </w:p>
    <w:p w:rsidR="00757277" w:rsidRPr="00BB7669" w:rsidRDefault="00757277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Nominativo Docente : ________________________________________________</w:t>
      </w:r>
    </w:p>
    <w:p w:rsidR="00AB49C4" w:rsidRPr="00BB7669" w:rsidRDefault="00AB49C4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Scuola di servizio: ___________________________________________________</w:t>
      </w:r>
    </w:p>
    <w:tbl>
      <w:tblPr>
        <w:tblW w:w="1092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8364"/>
        <w:gridCol w:w="1423"/>
        <w:gridCol w:w="1134"/>
      </w:tblGrid>
      <w:tr w:rsidR="007B71BF" w:rsidRPr="007B71BF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it-IT"/>
              </w:rPr>
              <w:t>ANZIANITA' DI SERVIZIO</w:t>
            </w:r>
          </w:p>
        </w:tc>
      </w:tr>
      <w:tr w:rsidR="005F4E56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FF59FA" w:rsidRDefault="00FE3365" w:rsidP="0076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successivi alla nomina in ruolo (dal 2004/2005</w:t>
            </w:r>
            <w:r w:rsidR="00F407E3" w:rsidRPr="00FF59F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F407E3" w:rsidRPr="00F407E3">
              <w:rPr>
                <w:sz w:val="18"/>
                <w:lang w:eastAsia="it-IT"/>
              </w:rPr>
              <w:sym w:font="Wingdings" w:char="F0E0"/>
            </w:r>
            <w:r w:rsidR="00F407E3"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max.1</w:t>
            </w:r>
            <w:r w:rsidR="00763650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4</w:t>
            </w:r>
            <w:r w:rsidR="00F407E3"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 </w:t>
            </w:r>
            <w:r w:rsidR="00F407E3" w:rsidRPr="00F407E3">
              <w:rPr>
                <w:sz w:val="18"/>
                <w:lang w:eastAsia="it-IT"/>
              </w:rPr>
              <w:sym w:font="Wingdings" w:char="F0E0"/>
            </w:r>
            <w:r w:rsidR="00F407E3"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punteggio max.</w:t>
            </w:r>
            <w:r w:rsidR="00E4337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84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FF59FA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di servizio pre-ruolo</w:t>
            </w:r>
            <w:r w:rsidR="007B71BF"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FF59FA" w:rsidP="0076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Continuità di servizio dal 2009/2010  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(escludendo l’anno in corso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max.</w:t>
            </w:r>
            <w:r w:rsidR="00763650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10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punteggio max.</w:t>
            </w:r>
            <w:r w:rsidR="004470FC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25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ESIGENZE DI FAMIGLIA</w:t>
            </w:r>
          </w:p>
        </w:tc>
      </w:tr>
      <w:tr w:rsidR="007B71BF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TIPO DI ESIGENZA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7B71BF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TITOLI GENERALI</w:t>
            </w:r>
          </w:p>
        </w:tc>
      </w:tr>
      <w:tr w:rsidR="0002668C" w:rsidRPr="007B71BF" w:rsidTr="00FE3365">
        <w:trPr>
          <w:trHeight w:val="397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2668C" w:rsidRPr="009A03EF" w:rsidRDefault="0002668C" w:rsidP="0002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9A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Indicare il titolo d’accesso: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2668C" w:rsidRPr="007B71BF" w:rsidRDefault="0002668C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2668C" w:rsidRPr="00BB1A2D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</w:t>
            </w:r>
          </w:p>
        </w:tc>
      </w:tr>
      <w:tr w:rsidR="009A03EF" w:rsidRPr="007B71BF" w:rsidTr="007479C2">
        <w:trPr>
          <w:trHeight w:val="397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A03EF" w:rsidRPr="0028033D" w:rsidRDefault="009A03EF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Titoli riconosciuti conseguiti oltre al titolo di studio necessario per l'accesso al ruolo di appartenenza</w:t>
            </w:r>
            <w:r w:rsidR="0028033D"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(specificare un solo titolo su ogni riga)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A03EF" w:rsidRPr="007B71BF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</w:tr>
      <w:tr w:rsidR="0028033D" w:rsidRPr="007B71BF" w:rsidTr="0028033D">
        <w:trPr>
          <w:trHeight w:val="340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:rsidTr="00F75C76">
        <w:trPr>
          <w:trHeight w:val="340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7F7A7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28033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FE3365">
        <w:trPr>
          <w:trHeight w:val="469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PUNTEGGIO FINALE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</w:tbl>
    <w:p w:rsidR="006D208B" w:rsidRPr="006D208B" w:rsidRDefault="00B70FC6" w:rsidP="00AB49C4">
      <w:pPr>
        <w:spacing w:line="240" w:lineRule="auto"/>
        <w:rPr>
          <w:rFonts w:ascii="Times New Roman" w:hAnsi="Times New Roman" w:cs="Times New Roman"/>
          <w:sz w:val="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10915"/>
      </w:tblGrid>
      <w:tr w:rsidR="006D208B" w:rsidRPr="007B71BF" w:rsidTr="00CF393F">
        <w:trPr>
          <w:trHeight w:val="454"/>
        </w:trPr>
        <w:tc>
          <w:tcPr>
            <w:tcW w:w="10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6D208B" w:rsidRPr="007B71BF" w:rsidRDefault="006D208B" w:rsidP="008D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 xml:space="preserve">TITOLI PRECEDENZA (art.13 </w:t>
            </w:r>
            <w:r w:rsidR="008D1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del CC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NI n. __ )</w:t>
            </w:r>
          </w:p>
        </w:tc>
      </w:tr>
      <w:tr w:rsidR="006D208B" w:rsidRPr="007B71BF" w:rsidTr="00E566A9">
        <w:trPr>
          <w:trHeight w:hRule="exact" w:val="340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F393F" w:rsidRPr="007B71BF" w:rsidTr="00E566A9">
        <w:trPr>
          <w:trHeight w:hRule="exact" w:val="340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393F" w:rsidRPr="007B71BF" w:rsidRDefault="00CF393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D208B" w:rsidRPr="007B71BF" w:rsidTr="00E566A9">
        <w:trPr>
          <w:trHeight w:hRule="exact" w:val="340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BB7669" w:rsidRDefault="00BB7669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F4E56" w:rsidRPr="00AB49C4" w:rsidRDefault="00CF393F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B07D5" w:rsidRPr="00AB49C4">
        <w:rPr>
          <w:rFonts w:ascii="Times New Roman" w:hAnsi="Times New Roman" w:cs="Times New Roman"/>
          <w:sz w:val="26"/>
          <w:szCs w:val="26"/>
        </w:rPr>
        <w:t>Data e Luogo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Il Docente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4E56" w:rsidRPr="00AB49C4">
        <w:rPr>
          <w:rFonts w:ascii="Times New Roman" w:hAnsi="Times New Roman" w:cs="Times New Roman"/>
          <w:sz w:val="26"/>
          <w:szCs w:val="26"/>
        </w:rPr>
        <w:t>Il Dirigente Scolastico</w:t>
      </w:r>
    </w:p>
    <w:p w:rsidR="00FB07D5" w:rsidRPr="00AB49C4" w:rsidRDefault="00074A7A" w:rsidP="00AB49C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>__________</w:t>
      </w:r>
      <w:r w:rsidR="00B70FC6" w:rsidRPr="00AB49C4">
        <w:rPr>
          <w:rFonts w:ascii="Times New Roman" w:hAnsi="Times New Roman" w:cs="Times New Roman"/>
          <w:sz w:val="26"/>
          <w:szCs w:val="26"/>
        </w:rPr>
        <w:t>_</w:t>
      </w:r>
      <w:r w:rsidRPr="00AB49C4">
        <w:rPr>
          <w:rFonts w:ascii="Times New Roman" w:hAnsi="Times New Roman" w:cs="Times New Roman"/>
          <w:sz w:val="26"/>
          <w:szCs w:val="26"/>
        </w:rPr>
        <w:t xml:space="preserve">___        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 __________________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</w:t>
      </w:r>
      <w:r w:rsidR="00AB49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___</w:t>
      </w:r>
      <w:r w:rsidRPr="00AB49C4">
        <w:rPr>
          <w:rFonts w:ascii="Times New Roman" w:hAnsi="Times New Roman" w:cs="Times New Roman"/>
          <w:sz w:val="26"/>
          <w:szCs w:val="26"/>
        </w:rPr>
        <w:t>___</w:t>
      </w:r>
      <w:r w:rsidR="005F4E56" w:rsidRPr="00AB49C4">
        <w:rPr>
          <w:rFonts w:ascii="Times New Roman" w:hAnsi="Times New Roman" w:cs="Times New Roman"/>
          <w:sz w:val="26"/>
          <w:szCs w:val="26"/>
        </w:rPr>
        <w:t>_____________</w:t>
      </w:r>
    </w:p>
    <w:sectPr w:rsidR="00FB07D5" w:rsidRPr="00AB49C4" w:rsidSect="00BB7669">
      <w:headerReference w:type="default" r:id="rId8"/>
      <w:pgSz w:w="11906" w:h="16838"/>
      <w:pgMar w:top="39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55" w:rsidRDefault="00891655" w:rsidP="004B33FF">
      <w:pPr>
        <w:spacing w:after="0" w:line="240" w:lineRule="auto"/>
      </w:pPr>
      <w:r>
        <w:separator/>
      </w:r>
    </w:p>
  </w:endnote>
  <w:endnote w:type="continuationSeparator" w:id="0">
    <w:p w:rsidR="00891655" w:rsidRDefault="00891655" w:rsidP="004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55" w:rsidRDefault="00891655" w:rsidP="004B33FF">
      <w:pPr>
        <w:spacing w:after="0" w:line="240" w:lineRule="auto"/>
      </w:pPr>
      <w:r>
        <w:separator/>
      </w:r>
    </w:p>
  </w:footnote>
  <w:footnote w:type="continuationSeparator" w:id="0">
    <w:p w:rsidR="00891655" w:rsidRDefault="00891655" w:rsidP="004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FF" w:rsidRDefault="004B33FF" w:rsidP="004B33FF">
    <w:pPr>
      <w:pStyle w:val="Intestazione"/>
      <w:tabs>
        <w:tab w:val="clear" w:pos="4819"/>
        <w:tab w:val="clear" w:pos="9638"/>
        <w:tab w:val="left" w:pos="28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791E"/>
    <w:multiLevelType w:val="hybridMultilevel"/>
    <w:tmpl w:val="EEB06D7E"/>
    <w:lvl w:ilvl="0" w:tplc="40FA14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F95"/>
    <w:rsid w:val="0002668C"/>
    <w:rsid w:val="00074A7A"/>
    <w:rsid w:val="000D639B"/>
    <w:rsid w:val="001A1F95"/>
    <w:rsid w:val="001F1BF1"/>
    <w:rsid w:val="0028033D"/>
    <w:rsid w:val="004470FC"/>
    <w:rsid w:val="004B33FF"/>
    <w:rsid w:val="00581343"/>
    <w:rsid w:val="005E6314"/>
    <w:rsid w:val="005F10AD"/>
    <w:rsid w:val="005F4E56"/>
    <w:rsid w:val="0060057B"/>
    <w:rsid w:val="00653E48"/>
    <w:rsid w:val="006D208B"/>
    <w:rsid w:val="00757277"/>
    <w:rsid w:val="00763650"/>
    <w:rsid w:val="007B71BF"/>
    <w:rsid w:val="008607F8"/>
    <w:rsid w:val="00891655"/>
    <w:rsid w:val="008D158F"/>
    <w:rsid w:val="009144EA"/>
    <w:rsid w:val="009A03EF"/>
    <w:rsid w:val="009E5217"/>
    <w:rsid w:val="00A10F78"/>
    <w:rsid w:val="00A568E3"/>
    <w:rsid w:val="00AB49C4"/>
    <w:rsid w:val="00B70FC6"/>
    <w:rsid w:val="00BB1A2D"/>
    <w:rsid w:val="00BB7669"/>
    <w:rsid w:val="00C742CA"/>
    <w:rsid w:val="00C92DEE"/>
    <w:rsid w:val="00CF393F"/>
    <w:rsid w:val="00D56362"/>
    <w:rsid w:val="00DF1B03"/>
    <w:rsid w:val="00E4337A"/>
    <w:rsid w:val="00E566A9"/>
    <w:rsid w:val="00EB5A66"/>
    <w:rsid w:val="00F407E3"/>
    <w:rsid w:val="00F955F2"/>
    <w:rsid w:val="00FB07D5"/>
    <w:rsid w:val="00FD7E0C"/>
    <w:rsid w:val="00FE3365"/>
    <w:rsid w:val="00FE41A3"/>
    <w:rsid w:val="00FF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FF"/>
  </w:style>
  <w:style w:type="paragraph" w:styleId="Pidipagina">
    <w:name w:val="footer"/>
    <w:basedOn w:val="Normale"/>
    <w:link w:val="Pidipagina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FF"/>
  </w:style>
  <w:style w:type="table" w:styleId="Grigliatabella">
    <w:name w:val="Table Grid"/>
    <w:basedOn w:val="Tabellanormale"/>
    <w:uiPriority w:val="59"/>
    <w:rsid w:val="004B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5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FF"/>
  </w:style>
  <w:style w:type="paragraph" w:styleId="Pidipagina">
    <w:name w:val="footer"/>
    <w:basedOn w:val="Normale"/>
    <w:link w:val="Pidipagina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FF"/>
  </w:style>
  <w:style w:type="table" w:styleId="Grigliatabella">
    <w:name w:val="Table Grid"/>
    <w:basedOn w:val="Tabellanormale"/>
    <w:uiPriority w:val="59"/>
    <w:rsid w:val="004B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95A1-6B04-40D3-9D9B-623CE7C0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Mauro</cp:lastModifiedBy>
  <cp:revision>5</cp:revision>
  <cp:lastPrinted>2017-02-08T10:15:00Z</cp:lastPrinted>
  <dcterms:created xsi:type="dcterms:W3CDTF">2020-03-25T11:09:00Z</dcterms:created>
  <dcterms:modified xsi:type="dcterms:W3CDTF">2020-03-27T10:58:00Z</dcterms:modified>
</cp:coreProperties>
</file>